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9FADC" w14:textId="6D039FB5" w:rsidR="00747516" w:rsidRDefault="0052238A" w:rsidP="00747516">
      <w:pPr>
        <w:pStyle w:val="NormalWeb"/>
        <w:spacing w:before="0" w:after="0"/>
        <w:textAlignment w:val="baseline"/>
        <w:rPr>
          <w:rStyle w:val="Strong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Strong"/>
          <w:rFonts w:ascii="Arial" w:hAnsi="Arial" w:cs="Arial"/>
          <w:color w:val="000000" w:themeColor="text1"/>
          <w:bdr w:val="none" w:sz="0" w:space="0" w:color="auto" w:frame="1"/>
        </w:rPr>
        <w:t xml:space="preserve">                                         </w:t>
      </w:r>
      <w:r w:rsidR="00747516">
        <w:rPr>
          <w:rFonts w:ascii="Arial" w:hAnsi="Arial" w:cs="Arial"/>
          <w:b/>
          <w:bCs/>
          <w:noProof/>
          <w:color w:val="000000" w:themeColor="text1"/>
          <w:bdr w:val="none" w:sz="0" w:space="0" w:color="auto" w:frame="1"/>
          <w:lang w:val="en-US" w:eastAsia="en-US"/>
        </w:rPr>
        <w:drawing>
          <wp:inline distT="0" distB="0" distL="0" distR="0" wp14:anchorId="3131B575" wp14:editId="537D6DFA">
            <wp:extent cx="1930400" cy="1930400"/>
            <wp:effectExtent l="0" t="0" r="0" b="0"/>
            <wp:docPr id="1" name="Picture 1" descr="A picture containing text, person, indoor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, indoor, compu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F4C3" w14:textId="73687B82" w:rsidR="0052238A" w:rsidRPr="002007C0" w:rsidRDefault="0052238A" w:rsidP="00747516">
      <w:pPr>
        <w:pStyle w:val="NormalWeb"/>
        <w:spacing w:before="0" w:after="0"/>
        <w:textAlignment w:val="baseline"/>
        <w:rPr>
          <w:rStyle w:val="Strong"/>
          <w:rFonts w:ascii="Arial" w:hAnsi="Arial" w:cs="Arial"/>
          <w:color w:val="000000" w:themeColor="text1"/>
          <w:bdr w:val="none" w:sz="0" w:space="0" w:color="auto" w:frame="1"/>
        </w:rPr>
      </w:pPr>
      <w:r w:rsidRPr="002007C0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                                         </w:t>
      </w:r>
      <w:r w:rsidR="00747516" w:rsidRPr="002007C0">
        <w:rPr>
          <w:rStyle w:val="Strong"/>
          <w:rFonts w:ascii="Arial" w:hAnsi="Arial" w:cs="Arial"/>
          <w:color w:val="000000" w:themeColor="text1"/>
          <w:bdr w:val="none" w:sz="0" w:space="0" w:color="auto" w:frame="1"/>
        </w:rPr>
        <w:t>Professor Paul W. Denny</w:t>
      </w:r>
    </w:p>
    <w:p w14:paraId="0A572A95" w14:textId="3A94BAD0" w:rsidR="0052238A" w:rsidRPr="002007C0" w:rsidRDefault="0052238A" w:rsidP="00747516">
      <w:pPr>
        <w:pStyle w:val="NormalWeb"/>
        <w:spacing w:before="0" w:after="0"/>
        <w:textAlignment w:val="baseline"/>
        <w:rPr>
          <w:rFonts w:ascii="Arial" w:hAnsi="Arial" w:cs="Arial"/>
          <w:b/>
          <w:color w:val="000000" w:themeColor="text1"/>
        </w:rPr>
      </w:pPr>
      <w:r w:rsidRPr="002007C0">
        <w:rPr>
          <w:rStyle w:val="Strong"/>
          <w:rFonts w:ascii="Arial" w:hAnsi="Arial" w:cs="Arial"/>
          <w:color w:val="000000" w:themeColor="text1"/>
          <w:bdr w:val="none" w:sz="0" w:space="0" w:color="auto" w:frame="1"/>
        </w:rPr>
        <w:t xml:space="preserve">                                     </w:t>
      </w:r>
      <w:r w:rsidRPr="002007C0">
        <w:rPr>
          <w:rStyle w:val="Strong"/>
          <w:rFonts w:ascii="Arial" w:hAnsi="Arial" w:cs="Arial"/>
          <w:b w:val="0"/>
          <w:color w:val="000000" w:themeColor="text1"/>
          <w:bdr w:val="none" w:sz="0" w:space="0" w:color="auto" w:frame="1"/>
        </w:rPr>
        <w:t>Professor</w:t>
      </w:r>
      <w:r w:rsidR="002007C0" w:rsidRPr="002007C0">
        <w:rPr>
          <w:rStyle w:val="Strong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bookmarkStart w:id="0" w:name="_GoBack"/>
      <w:bookmarkEnd w:id="0"/>
      <w:r w:rsidR="002007C0" w:rsidRPr="002007C0">
        <w:rPr>
          <w:rStyle w:val="Strong"/>
          <w:rFonts w:ascii="Arial" w:hAnsi="Arial" w:cs="Arial"/>
          <w:b w:val="0"/>
          <w:color w:val="000000" w:themeColor="text1"/>
          <w:bdr w:val="none" w:sz="0" w:space="0" w:color="auto" w:frame="1"/>
        </w:rPr>
        <w:t>in Biosciences</w:t>
      </w:r>
      <w:r w:rsidRPr="002007C0">
        <w:rPr>
          <w:rStyle w:val="Strong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Department</w:t>
      </w:r>
    </w:p>
    <w:p w14:paraId="4930F941" w14:textId="71FBF100" w:rsidR="00747516" w:rsidRPr="002007C0" w:rsidRDefault="0052238A" w:rsidP="00747516">
      <w:pPr>
        <w:pStyle w:val="NormalWeb"/>
        <w:spacing w:before="0" w:after="0"/>
        <w:textAlignment w:val="baseline"/>
        <w:rPr>
          <w:rStyle w:val="Hyperlink"/>
          <w:rFonts w:ascii="Arial" w:hAnsi="Arial" w:cs="Arial"/>
          <w:color w:val="000000" w:themeColor="text1"/>
          <w:u w:val="none"/>
          <w:bdr w:val="none" w:sz="0" w:space="0" w:color="auto" w:frame="1"/>
        </w:rPr>
      </w:pPr>
      <w:r w:rsidRPr="002007C0">
        <w:rPr>
          <w:rFonts w:ascii="Arial" w:hAnsi="Arial" w:cs="Arial"/>
          <w:color w:val="000000" w:themeColor="text1"/>
        </w:rPr>
        <w:t xml:space="preserve">        </w:t>
      </w:r>
      <w:hyperlink r:id="rId5" w:tgtFrame="_blank" w:history="1">
        <w:r w:rsidRPr="002007C0">
          <w:rPr>
            <w:rStyle w:val="Hyperlink"/>
            <w:rFonts w:ascii="Arial" w:hAnsi="Arial" w:cs="Arial"/>
            <w:color w:val="000000" w:themeColor="text1"/>
            <w:u w:val="none"/>
            <w:bdr w:val="none" w:sz="0" w:space="0" w:color="auto" w:frame="1"/>
          </w:rPr>
          <w:t xml:space="preserve">                           </w:t>
        </w:r>
        <w:r w:rsidR="00747516" w:rsidRPr="002007C0">
          <w:rPr>
            <w:rStyle w:val="Hyperlink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University</w:t>
        </w:r>
        <w:r w:rsidRPr="002007C0">
          <w:rPr>
            <w:rStyle w:val="Hyperlink"/>
            <w:rFonts w:ascii="Arial" w:hAnsi="Arial" w:cs="Arial"/>
            <w:color w:val="000000" w:themeColor="text1"/>
            <w:u w:val="none"/>
            <w:bdr w:val="none" w:sz="0" w:space="0" w:color="auto" w:frame="1"/>
          </w:rPr>
          <w:t xml:space="preserve"> of Durham</w:t>
        </w:r>
        <w:r w:rsidR="00747516" w:rsidRPr="002007C0">
          <w:rPr>
            <w:rStyle w:val="Hyperlink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, U</w:t>
        </w:r>
        <w:r w:rsidRPr="002007C0">
          <w:rPr>
            <w:rStyle w:val="Hyperlink"/>
            <w:rFonts w:ascii="Arial" w:hAnsi="Arial" w:cs="Arial"/>
            <w:color w:val="000000" w:themeColor="text1"/>
            <w:u w:val="none"/>
            <w:bdr w:val="none" w:sz="0" w:space="0" w:color="auto" w:frame="1"/>
          </w:rPr>
          <w:t xml:space="preserve">nited </w:t>
        </w:r>
        <w:r w:rsidR="00747516" w:rsidRPr="002007C0">
          <w:rPr>
            <w:rStyle w:val="Hyperlink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K</w:t>
        </w:r>
      </w:hyperlink>
      <w:r w:rsidRPr="002007C0">
        <w:rPr>
          <w:rStyle w:val="Hyperlink"/>
          <w:rFonts w:ascii="Arial" w:hAnsi="Arial" w:cs="Arial"/>
          <w:color w:val="000000" w:themeColor="text1"/>
          <w:u w:val="none"/>
          <w:bdr w:val="none" w:sz="0" w:space="0" w:color="auto" w:frame="1"/>
        </w:rPr>
        <w:t>ingdom</w:t>
      </w:r>
    </w:p>
    <w:p w14:paraId="695975D3" w14:textId="1F3B14C0" w:rsidR="0052238A" w:rsidRPr="0052238A" w:rsidRDefault="0052238A" w:rsidP="00747516">
      <w:pPr>
        <w:pStyle w:val="NormalWeb"/>
        <w:spacing w:before="0" w:after="0"/>
        <w:textAlignment w:val="baseline"/>
        <w:rPr>
          <w:rStyle w:val="Emphasis"/>
          <w:rFonts w:ascii="Arial" w:hAnsi="Arial" w:cs="Arial"/>
          <w:iCs w:val="0"/>
          <w:color w:val="000000" w:themeColor="text1"/>
          <w:bdr w:val="none" w:sz="0" w:space="0" w:color="auto" w:frame="1"/>
        </w:rPr>
      </w:pPr>
      <w:r>
        <w:rPr>
          <w:rStyle w:val="Hyperlink"/>
          <w:rFonts w:ascii="Arial" w:hAnsi="Arial" w:cs="Arial"/>
          <w:i/>
          <w:color w:val="000000" w:themeColor="text1"/>
          <w:u w:val="none"/>
          <w:bdr w:val="none" w:sz="0" w:space="0" w:color="auto" w:frame="1"/>
        </w:rPr>
        <w:t xml:space="preserve">                                            </w:t>
      </w:r>
      <w:hyperlink r:id="rId6" w:history="1">
        <w:r w:rsidRPr="0052238A">
          <w:rPr>
            <w:rStyle w:val="Hyperlink"/>
            <w:rFonts w:ascii="Arial" w:hAnsi="Arial" w:cs="Arial"/>
            <w:bdr w:val="none" w:sz="0" w:space="0" w:color="auto" w:frame="1"/>
          </w:rPr>
          <w:t>p.w.denny@durham.ac.uk</w:t>
        </w:r>
      </w:hyperlink>
      <w:r w:rsidRPr="0052238A">
        <w:rPr>
          <w:rStyle w:val="Hyperlink"/>
          <w:rFonts w:ascii="Arial" w:hAnsi="Arial" w:cs="Arial"/>
          <w:color w:val="000000" w:themeColor="text1"/>
          <w:u w:val="none"/>
          <w:bdr w:val="none" w:sz="0" w:space="0" w:color="auto" w:frame="1"/>
        </w:rPr>
        <w:t xml:space="preserve"> </w:t>
      </w:r>
    </w:p>
    <w:p w14:paraId="20B9C47F" w14:textId="29885F17" w:rsidR="00747516" w:rsidRPr="00747516" w:rsidRDefault="00747516" w:rsidP="00747516">
      <w:pPr>
        <w:spacing w:before="120"/>
        <w:jc w:val="both"/>
        <w:rPr>
          <w:rFonts w:ascii="Arial" w:hAnsi="Arial" w:cs="Arial"/>
          <w:b/>
          <w:bCs/>
          <w:color w:val="000000" w:themeColor="text1"/>
          <w:lang w:eastAsia="en-GB"/>
        </w:rPr>
      </w:pPr>
      <w:r w:rsidRPr="00747516">
        <w:rPr>
          <w:rFonts w:ascii="Arial" w:hAnsi="Arial" w:cs="Arial"/>
          <w:color w:val="000000" w:themeColor="text1"/>
        </w:rPr>
        <w:t>Professor</w:t>
      </w:r>
      <w:r w:rsidR="0052238A">
        <w:rPr>
          <w:rFonts w:ascii="Arial" w:hAnsi="Arial" w:cs="Arial"/>
          <w:color w:val="000000" w:themeColor="text1"/>
        </w:rPr>
        <w:t xml:space="preserve"> Paul W. Denny is a professor</w:t>
      </w:r>
      <w:r w:rsidRPr="00747516">
        <w:rPr>
          <w:rFonts w:ascii="Arial" w:hAnsi="Arial" w:cs="Arial"/>
          <w:color w:val="000000" w:themeColor="text1"/>
        </w:rPr>
        <w:t xml:space="preserve"> in the Department of Biosciences at Durham University</w:t>
      </w:r>
      <w:r w:rsidR="0052238A">
        <w:rPr>
          <w:rFonts w:ascii="Arial" w:hAnsi="Arial" w:cs="Arial"/>
          <w:color w:val="000000" w:themeColor="text1"/>
        </w:rPr>
        <w:t>, United Kingdom</w:t>
      </w:r>
      <w:r w:rsidRPr="00747516">
        <w:rPr>
          <w:rFonts w:ascii="Arial" w:hAnsi="Arial" w:cs="Arial"/>
          <w:color w:val="000000" w:themeColor="text1"/>
        </w:rPr>
        <w:t>. Before this appointment (2004)</w:t>
      </w:r>
      <w:r w:rsidR="0052238A">
        <w:rPr>
          <w:rFonts w:ascii="Arial" w:hAnsi="Arial" w:cs="Arial"/>
          <w:color w:val="000000" w:themeColor="text1"/>
        </w:rPr>
        <w:t xml:space="preserve">, </w:t>
      </w:r>
      <w:proofErr w:type="spellStart"/>
      <w:r w:rsidR="0052238A">
        <w:rPr>
          <w:rFonts w:ascii="Arial" w:hAnsi="Arial" w:cs="Arial"/>
          <w:color w:val="000000" w:themeColor="text1"/>
        </w:rPr>
        <w:t>Prof.</w:t>
      </w:r>
      <w:proofErr w:type="spellEnd"/>
      <w:r w:rsidRPr="0074751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Paul</w:t>
      </w:r>
      <w:r w:rsidRPr="00747516">
        <w:rPr>
          <w:rFonts w:ascii="Arial" w:hAnsi="Arial" w:cs="Arial"/>
          <w:color w:val="000000" w:themeColor="text1"/>
        </w:rPr>
        <w:t xml:space="preserve"> was employed in post-doctoral associate and</w:t>
      </w:r>
      <w:r w:rsidR="0052238A">
        <w:rPr>
          <w:rFonts w:ascii="Arial" w:hAnsi="Arial" w:cs="Arial"/>
          <w:color w:val="000000" w:themeColor="text1"/>
        </w:rPr>
        <w:t xml:space="preserve"> research</w:t>
      </w:r>
      <w:r w:rsidRPr="00747516">
        <w:rPr>
          <w:rFonts w:ascii="Arial" w:hAnsi="Arial" w:cs="Arial"/>
          <w:color w:val="000000" w:themeColor="text1"/>
        </w:rPr>
        <w:t xml:space="preserve"> fellow posts with Prof Debbie Smith at Imperial College London, </w:t>
      </w:r>
      <w:r w:rsidR="0052238A">
        <w:rPr>
          <w:rFonts w:ascii="Arial" w:hAnsi="Arial" w:cs="Arial"/>
          <w:color w:val="000000" w:themeColor="text1"/>
        </w:rPr>
        <w:t>w</w:t>
      </w:r>
      <w:r w:rsidRPr="00747516">
        <w:rPr>
          <w:rFonts w:ascii="Arial" w:hAnsi="Arial" w:cs="Arial"/>
          <w:color w:val="000000" w:themeColor="text1"/>
        </w:rPr>
        <w:t xml:space="preserve">here he developed research interests in the molecular and cellular biology of lipid biosynthesis in the </w:t>
      </w:r>
      <w:proofErr w:type="spellStart"/>
      <w:r w:rsidRPr="00747516">
        <w:rPr>
          <w:rFonts w:ascii="Arial" w:hAnsi="Arial" w:cs="Arial"/>
          <w:color w:val="000000" w:themeColor="text1"/>
        </w:rPr>
        <w:t>kinetoplastid</w:t>
      </w:r>
      <w:proofErr w:type="spellEnd"/>
      <w:r w:rsidRPr="00747516">
        <w:rPr>
          <w:rFonts w:ascii="Arial" w:hAnsi="Arial" w:cs="Arial"/>
          <w:color w:val="000000" w:themeColor="text1"/>
        </w:rPr>
        <w:t xml:space="preserve"> protozoan parasites, particularly </w:t>
      </w:r>
      <w:r w:rsidRPr="00747516">
        <w:rPr>
          <w:rFonts w:ascii="Arial" w:hAnsi="Arial" w:cs="Arial"/>
          <w:i/>
          <w:iCs/>
          <w:color w:val="000000" w:themeColor="text1"/>
        </w:rPr>
        <w:t>Leishmania</w:t>
      </w:r>
      <w:r w:rsidRPr="00747516">
        <w:rPr>
          <w:rFonts w:ascii="Arial" w:hAnsi="Arial" w:cs="Arial"/>
          <w:color w:val="000000" w:themeColor="text1"/>
        </w:rPr>
        <w:t xml:space="preserve"> spp. Now, with colleagues at Durham</w:t>
      </w:r>
      <w:r w:rsidR="0052238A">
        <w:rPr>
          <w:rFonts w:ascii="Arial" w:hAnsi="Arial" w:cs="Arial"/>
          <w:color w:val="000000" w:themeColor="text1"/>
        </w:rPr>
        <w:t xml:space="preserve">, </w:t>
      </w:r>
      <w:proofErr w:type="spellStart"/>
      <w:r w:rsidR="0052238A">
        <w:rPr>
          <w:rFonts w:ascii="Arial" w:hAnsi="Arial" w:cs="Arial"/>
          <w:color w:val="000000" w:themeColor="text1"/>
        </w:rPr>
        <w:t>Prof.</w:t>
      </w:r>
      <w:proofErr w:type="spellEnd"/>
      <w:r w:rsidRPr="00747516">
        <w:rPr>
          <w:rFonts w:ascii="Arial" w:hAnsi="Arial" w:cs="Arial"/>
          <w:color w:val="000000" w:themeColor="text1"/>
        </w:rPr>
        <w:t xml:space="preserve"> P</w:t>
      </w:r>
      <w:r>
        <w:rPr>
          <w:rFonts w:ascii="Arial" w:hAnsi="Arial" w:cs="Arial"/>
          <w:color w:val="000000" w:themeColor="text1"/>
        </w:rPr>
        <w:t>aul</w:t>
      </w:r>
      <w:r w:rsidRPr="00747516">
        <w:rPr>
          <w:rFonts w:ascii="Arial" w:hAnsi="Arial" w:cs="Arial"/>
          <w:color w:val="000000" w:themeColor="text1"/>
        </w:rPr>
        <w:t xml:space="preserve"> is focused on the characterisation of protozoan sphingolipid biosynthesis and the identification of novel antimicrobial targets within both the </w:t>
      </w:r>
      <w:proofErr w:type="spellStart"/>
      <w:r w:rsidRPr="00747516">
        <w:rPr>
          <w:rFonts w:ascii="Arial" w:hAnsi="Arial" w:cs="Arial"/>
          <w:color w:val="000000" w:themeColor="text1"/>
        </w:rPr>
        <w:t>Kinetoplastidae</w:t>
      </w:r>
      <w:proofErr w:type="spellEnd"/>
      <w:r w:rsidRPr="00747516">
        <w:rPr>
          <w:rFonts w:ascii="Arial" w:hAnsi="Arial" w:cs="Arial"/>
          <w:color w:val="000000" w:themeColor="text1"/>
        </w:rPr>
        <w:t xml:space="preserve"> and the </w:t>
      </w:r>
      <w:proofErr w:type="spellStart"/>
      <w:r w:rsidRPr="00747516">
        <w:rPr>
          <w:rFonts w:ascii="Arial" w:hAnsi="Arial" w:cs="Arial"/>
          <w:color w:val="000000" w:themeColor="text1"/>
        </w:rPr>
        <w:t>Apicomplexa</w:t>
      </w:r>
      <w:proofErr w:type="spellEnd"/>
      <w:r w:rsidRPr="00747516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He</w:t>
      </w:r>
      <w:r w:rsidRPr="00747516">
        <w:rPr>
          <w:rFonts w:ascii="Arial" w:hAnsi="Arial" w:cs="Arial"/>
          <w:color w:val="000000" w:themeColor="text1"/>
        </w:rPr>
        <w:t xml:space="preserve"> is the founding director of the Durham Centre for Global Infectious Disease (CGID), P</w:t>
      </w:r>
      <w:r w:rsidR="0052238A">
        <w:rPr>
          <w:rFonts w:ascii="Arial" w:hAnsi="Arial" w:cs="Arial"/>
          <w:color w:val="000000" w:themeColor="text1"/>
        </w:rPr>
        <w:t xml:space="preserve">rincipal </w:t>
      </w:r>
      <w:r w:rsidRPr="00747516">
        <w:rPr>
          <w:rFonts w:ascii="Arial" w:hAnsi="Arial" w:cs="Arial"/>
          <w:color w:val="000000" w:themeColor="text1"/>
        </w:rPr>
        <w:t>I</w:t>
      </w:r>
      <w:r w:rsidR="0052238A">
        <w:rPr>
          <w:rFonts w:ascii="Arial" w:hAnsi="Arial" w:cs="Arial"/>
          <w:color w:val="000000" w:themeColor="text1"/>
        </w:rPr>
        <w:t>nvestigator</w:t>
      </w:r>
      <w:r w:rsidR="002007C0">
        <w:rPr>
          <w:rFonts w:ascii="Arial" w:hAnsi="Arial" w:cs="Arial"/>
          <w:color w:val="000000" w:themeColor="text1"/>
        </w:rPr>
        <w:t xml:space="preserve"> and director</w:t>
      </w:r>
      <w:r w:rsidRPr="00747516">
        <w:rPr>
          <w:rFonts w:ascii="Arial" w:hAnsi="Arial" w:cs="Arial"/>
          <w:color w:val="000000" w:themeColor="text1"/>
        </w:rPr>
        <w:t xml:space="preserve"> of the Durham Global Network for Neglected Tropical Disease (MRC GCRF) and theme lead for the Molecular Sciences for Medicine (</w:t>
      </w:r>
      <w:proofErr w:type="spellStart"/>
      <w:r w:rsidRPr="00747516">
        <w:rPr>
          <w:rFonts w:ascii="Arial" w:hAnsi="Arial" w:cs="Arial"/>
          <w:color w:val="000000" w:themeColor="text1"/>
        </w:rPr>
        <w:t>MoSMed</w:t>
      </w:r>
      <w:proofErr w:type="spellEnd"/>
      <w:r w:rsidRPr="00747516">
        <w:rPr>
          <w:rFonts w:ascii="Arial" w:hAnsi="Arial" w:cs="Arial"/>
          <w:color w:val="000000" w:themeColor="text1"/>
        </w:rPr>
        <w:t>) EPSRC Centre for Doctoral Training (Newcastle and Durham). Several examples of P</w:t>
      </w:r>
      <w:r>
        <w:rPr>
          <w:rFonts w:ascii="Arial" w:hAnsi="Arial" w:cs="Arial"/>
          <w:color w:val="000000" w:themeColor="text1"/>
        </w:rPr>
        <w:t>aul</w:t>
      </w:r>
      <w:r w:rsidRPr="00747516">
        <w:rPr>
          <w:rFonts w:ascii="Arial" w:hAnsi="Arial" w:cs="Arial"/>
          <w:color w:val="000000" w:themeColor="text1"/>
        </w:rPr>
        <w:t xml:space="preserve">’s work on inhibitors of </w:t>
      </w:r>
      <w:r w:rsidRPr="00747516">
        <w:rPr>
          <w:rFonts w:ascii="Arial" w:hAnsi="Arial" w:cs="Arial"/>
          <w:i/>
          <w:iCs/>
          <w:color w:val="000000" w:themeColor="text1"/>
        </w:rPr>
        <w:t xml:space="preserve">Leishmania </w:t>
      </w:r>
      <w:r w:rsidRPr="00747516">
        <w:rPr>
          <w:rFonts w:ascii="Arial" w:hAnsi="Arial" w:cs="Arial"/>
          <w:color w:val="000000" w:themeColor="text1"/>
        </w:rPr>
        <w:t xml:space="preserve">sphingolipid biosynthesis have recently been published. Furthermore, he has also been </w:t>
      </w:r>
      <w:r w:rsidR="0052238A">
        <w:rPr>
          <w:rFonts w:ascii="Arial" w:hAnsi="Arial" w:cs="Arial"/>
          <w:color w:val="000000" w:themeColor="text1"/>
        </w:rPr>
        <w:t>extensively involved in -</w:t>
      </w:r>
      <w:r w:rsidRPr="00747516">
        <w:rPr>
          <w:rFonts w:ascii="Arial" w:hAnsi="Arial" w:cs="Arial"/>
          <w:color w:val="000000" w:themeColor="text1"/>
        </w:rPr>
        <w:t>omics projects designed to elucidate new antileishmanial drug targets.</w:t>
      </w:r>
    </w:p>
    <w:p w14:paraId="5E0FD70C" w14:textId="77777777" w:rsidR="00747516" w:rsidRPr="00747516" w:rsidRDefault="00747516" w:rsidP="00747516">
      <w:pPr>
        <w:pStyle w:val="NormalWeb"/>
        <w:spacing w:before="0" w:after="0"/>
        <w:textAlignment w:val="baseline"/>
        <w:rPr>
          <w:rFonts w:ascii="Arial" w:hAnsi="Arial" w:cs="Arial"/>
          <w:color w:val="000000" w:themeColor="text1"/>
        </w:rPr>
      </w:pPr>
    </w:p>
    <w:p w14:paraId="246430B4" w14:textId="77777777" w:rsidR="00CF6311" w:rsidRDefault="00CF6311"/>
    <w:sectPr w:rsidR="00CF6311" w:rsidSect="000D632A">
      <w:pgSz w:w="11906" w:h="16838"/>
      <w:pgMar w:top="11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16"/>
    <w:rsid w:val="00000300"/>
    <w:rsid w:val="0000105E"/>
    <w:rsid w:val="00002A1A"/>
    <w:rsid w:val="00003698"/>
    <w:rsid w:val="0000446B"/>
    <w:rsid w:val="00012716"/>
    <w:rsid w:val="00013D24"/>
    <w:rsid w:val="00014ECF"/>
    <w:rsid w:val="00017034"/>
    <w:rsid w:val="00020780"/>
    <w:rsid w:val="00021562"/>
    <w:rsid w:val="00024162"/>
    <w:rsid w:val="00025C51"/>
    <w:rsid w:val="00030F0B"/>
    <w:rsid w:val="00032848"/>
    <w:rsid w:val="000333E9"/>
    <w:rsid w:val="00035DBD"/>
    <w:rsid w:val="00036ACD"/>
    <w:rsid w:val="00037503"/>
    <w:rsid w:val="00040371"/>
    <w:rsid w:val="00043888"/>
    <w:rsid w:val="00045F53"/>
    <w:rsid w:val="00047685"/>
    <w:rsid w:val="00051563"/>
    <w:rsid w:val="00053DF2"/>
    <w:rsid w:val="000555CE"/>
    <w:rsid w:val="00056096"/>
    <w:rsid w:val="0005786D"/>
    <w:rsid w:val="000579D5"/>
    <w:rsid w:val="00060319"/>
    <w:rsid w:val="0006166F"/>
    <w:rsid w:val="00063E5A"/>
    <w:rsid w:val="0006429B"/>
    <w:rsid w:val="000649BA"/>
    <w:rsid w:val="00065C2A"/>
    <w:rsid w:val="000666FB"/>
    <w:rsid w:val="00066C7A"/>
    <w:rsid w:val="000720A2"/>
    <w:rsid w:val="00072669"/>
    <w:rsid w:val="00073631"/>
    <w:rsid w:val="0007380F"/>
    <w:rsid w:val="00073F4F"/>
    <w:rsid w:val="000758CC"/>
    <w:rsid w:val="0007707E"/>
    <w:rsid w:val="000808F0"/>
    <w:rsid w:val="00080D2D"/>
    <w:rsid w:val="00082A02"/>
    <w:rsid w:val="00082D2D"/>
    <w:rsid w:val="00084DED"/>
    <w:rsid w:val="0008525D"/>
    <w:rsid w:val="0009059F"/>
    <w:rsid w:val="00092FC9"/>
    <w:rsid w:val="00094BD0"/>
    <w:rsid w:val="000961FD"/>
    <w:rsid w:val="000976FE"/>
    <w:rsid w:val="00097DB0"/>
    <w:rsid w:val="000A1170"/>
    <w:rsid w:val="000A3521"/>
    <w:rsid w:val="000A385B"/>
    <w:rsid w:val="000A48C6"/>
    <w:rsid w:val="000A58DA"/>
    <w:rsid w:val="000B0C02"/>
    <w:rsid w:val="000B0C98"/>
    <w:rsid w:val="000B2BED"/>
    <w:rsid w:val="000B4F9F"/>
    <w:rsid w:val="000B5244"/>
    <w:rsid w:val="000B6AD9"/>
    <w:rsid w:val="000C0F60"/>
    <w:rsid w:val="000C157B"/>
    <w:rsid w:val="000C1E87"/>
    <w:rsid w:val="000C286D"/>
    <w:rsid w:val="000C3480"/>
    <w:rsid w:val="000C3F08"/>
    <w:rsid w:val="000C5169"/>
    <w:rsid w:val="000C52F4"/>
    <w:rsid w:val="000C5699"/>
    <w:rsid w:val="000C6F89"/>
    <w:rsid w:val="000C761D"/>
    <w:rsid w:val="000C7795"/>
    <w:rsid w:val="000C79B0"/>
    <w:rsid w:val="000D08B5"/>
    <w:rsid w:val="000D1867"/>
    <w:rsid w:val="000D1921"/>
    <w:rsid w:val="000D26F1"/>
    <w:rsid w:val="000D2913"/>
    <w:rsid w:val="000D292A"/>
    <w:rsid w:val="000D4D57"/>
    <w:rsid w:val="000D632A"/>
    <w:rsid w:val="000D6923"/>
    <w:rsid w:val="000E0D62"/>
    <w:rsid w:val="000E3FCA"/>
    <w:rsid w:val="000E4EE1"/>
    <w:rsid w:val="000E5688"/>
    <w:rsid w:val="000F120E"/>
    <w:rsid w:val="000F3EBC"/>
    <w:rsid w:val="000F44F6"/>
    <w:rsid w:val="000F61A5"/>
    <w:rsid w:val="000F7750"/>
    <w:rsid w:val="0010088A"/>
    <w:rsid w:val="00103796"/>
    <w:rsid w:val="0010385D"/>
    <w:rsid w:val="00103B7B"/>
    <w:rsid w:val="001043BD"/>
    <w:rsid w:val="001115A2"/>
    <w:rsid w:val="001117E7"/>
    <w:rsid w:val="00116317"/>
    <w:rsid w:val="0011655E"/>
    <w:rsid w:val="0012075F"/>
    <w:rsid w:val="0012100F"/>
    <w:rsid w:val="001211CF"/>
    <w:rsid w:val="00121D7F"/>
    <w:rsid w:val="00122509"/>
    <w:rsid w:val="00125337"/>
    <w:rsid w:val="00126439"/>
    <w:rsid w:val="00126E80"/>
    <w:rsid w:val="00127228"/>
    <w:rsid w:val="001307D8"/>
    <w:rsid w:val="00130CE7"/>
    <w:rsid w:val="00132461"/>
    <w:rsid w:val="00132998"/>
    <w:rsid w:val="00133F83"/>
    <w:rsid w:val="00134763"/>
    <w:rsid w:val="00135134"/>
    <w:rsid w:val="00135733"/>
    <w:rsid w:val="001359DE"/>
    <w:rsid w:val="00135FD8"/>
    <w:rsid w:val="00137784"/>
    <w:rsid w:val="0014124A"/>
    <w:rsid w:val="00144F2F"/>
    <w:rsid w:val="00145701"/>
    <w:rsid w:val="001463FE"/>
    <w:rsid w:val="001511AF"/>
    <w:rsid w:val="0015389B"/>
    <w:rsid w:val="0015660B"/>
    <w:rsid w:val="00161485"/>
    <w:rsid w:val="00162D3D"/>
    <w:rsid w:val="00164875"/>
    <w:rsid w:val="00166878"/>
    <w:rsid w:val="00167594"/>
    <w:rsid w:val="00171C11"/>
    <w:rsid w:val="00175222"/>
    <w:rsid w:val="00182090"/>
    <w:rsid w:val="001822F8"/>
    <w:rsid w:val="0018622F"/>
    <w:rsid w:val="001862BB"/>
    <w:rsid w:val="0019010C"/>
    <w:rsid w:val="001914BB"/>
    <w:rsid w:val="001920FC"/>
    <w:rsid w:val="001927AF"/>
    <w:rsid w:val="00193A7F"/>
    <w:rsid w:val="001944DA"/>
    <w:rsid w:val="00194B16"/>
    <w:rsid w:val="0019532F"/>
    <w:rsid w:val="00195A37"/>
    <w:rsid w:val="00197CB3"/>
    <w:rsid w:val="001A10AF"/>
    <w:rsid w:val="001A2B1B"/>
    <w:rsid w:val="001A3713"/>
    <w:rsid w:val="001A38ED"/>
    <w:rsid w:val="001A3F54"/>
    <w:rsid w:val="001B174A"/>
    <w:rsid w:val="001B4134"/>
    <w:rsid w:val="001B5E9A"/>
    <w:rsid w:val="001C1A3C"/>
    <w:rsid w:val="001C1AF8"/>
    <w:rsid w:val="001C31C3"/>
    <w:rsid w:val="001C36CB"/>
    <w:rsid w:val="001C3D67"/>
    <w:rsid w:val="001C5AD1"/>
    <w:rsid w:val="001C5BBF"/>
    <w:rsid w:val="001D03B9"/>
    <w:rsid w:val="001D0F8A"/>
    <w:rsid w:val="001D100D"/>
    <w:rsid w:val="001D2672"/>
    <w:rsid w:val="001D7DBE"/>
    <w:rsid w:val="001E0626"/>
    <w:rsid w:val="001E1620"/>
    <w:rsid w:val="001E1A88"/>
    <w:rsid w:val="001E3722"/>
    <w:rsid w:val="001E3C62"/>
    <w:rsid w:val="001E498D"/>
    <w:rsid w:val="001E6C2D"/>
    <w:rsid w:val="001F25AF"/>
    <w:rsid w:val="001F31F2"/>
    <w:rsid w:val="001F41A9"/>
    <w:rsid w:val="001F7501"/>
    <w:rsid w:val="002007C0"/>
    <w:rsid w:val="002009FC"/>
    <w:rsid w:val="00202D01"/>
    <w:rsid w:val="00204C4E"/>
    <w:rsid w:val="00205172"/>
    <w:rsid w:val="00205C5D"/>
    <w:rsid w:val="00206EEA"/>
    <w:rsid w:val="00210FD8"/>
    <w:rsid w:val="00211964"/>
    <w:rsid w:val="002145E0"/>
    <w:rsid w:val="002171EC"/>
    <w:rsid w:val="0022012E"/>
    <w:rsid w:val="00221DF6"/>
    <w:rsid w:val="00222530"/>
    <w:rsid w:val="002238D7"/>
    <w:rsid w:val="00223D64"/>
    <w:rsid w:val="00227C5F"/>
    <w:rsid w:val="00236878"/>
    <w:rsid w:val="00240500"/>
    <w:rsid w:val="00243279"/>
    <w:rsid w:val="00243521"/>
    <w:rsid w:val="00244CC4"/>
    <w:rsid w:val="00247D55"/>
    <w:rsid w:val="00250BD2"/>
    <w:rsid w:val="00251839"/>
    <w:rsid w:val="00252839"/>
    <w:rsid w:val="002541CC"/>
    <w:rsid w:val="002545B5"/>
    <w:rsid w:val="0026047C"/>
    <w:rsid w:val="002610DD"/>
    <w:rsid w:val="0026225C"/>
    <w:rsid w:val="002633B3"/>
    <w:rsid w:val="00264F20"/>
    <w:rsid w:val="002655C4"/>
    <w:rsid w:val="00266BE5"/>
    <w:rsid w:val="00267752"/>
    <w:rsid w:val="002711D5"/>
    <w:rsid w:val="0027364D"/>
    <w:rsid w:val="002736A1"/>
    <w:rsid w:val="002765E8"/>
    <w:rsid w:val="0028027B"/>
    <w:rsid w:val="0028118F"/>
    <w:rsid w:val="00282807"/>
    <w:rsid w:val="002830B7"/>
    <w:rsid w:val="0028326C"/>
    <w:rsid w:val="0028408E"/>
    <w:rsid w:val="00284EB2"/>
    <w:rsid w:val="0029074A"/>
    <w:rsid w:val="002932DC"/>
    <w:rsid w:val="002A0D4E"/>
    <w:rsid w:val="002A17DE"/>
    <w:rsid w:val="002A27E7"/>
    <w:rsid w:val="002A4E4E"/>
    <w:rsid w:val="002A5B36"/>
    <w:rsid w:val="002A6413"/>
    <w:rsid w:val="002A713F"/>
    <w:rsid w:val="002A7EE2"/>
    <w:rsid w:val="002B20F3"/>
    <w:rsid w:val="002B39AC"/>
    <w:rsid w:val="002B49BF"/>
    <w:rsid w:val="002B5BD8"/>
    <w:rsid w:val="002C1CFC"/>
    <w:rsid w:val="002C1E2C"/>
    <w:rsid w:val="002C2A02"/>
    <w:rsid w:val="002C35F7"/>
    <w:rsid w:val="002C41B7"/>
    <w:rsid w:val="002C5B0E"/>
    <w:rsid w:val="002C7DFA"/>
    <w:rsid w:val="002D06DB"/>
    <w:rsid w:val="002D1607"/>
    <w:rsid w:val="002D3911"/>
    <w:rsid w:val="002E026D"/>
    <w:rsid w:val="002E0CEA"/>
    <w:rsid w:val="002E3E42"/>
    <w:rsid w:val="002E4ED6"/>
    <w:rsid w:val="002E50D9"/>
    <w:rsid w:val="002E5410"/>
    <w:rsid w:val="002E59B0"/>
    <w:rsid w:val="002E7187"/>
    <w:rsid w:val="002E7A2B"/>
    <w:rsid w:val="002F039E"/>
    <w:rsid w:val="002F103F"/>
    <w:rsid w:val="002F1E55"/>
    <w:rsid w:val="002F207F"/>
    <w:rsid w:val="002F247F"/>
    <w:rsid w:val="002F2BE8"/>
    <w:rsid w:val="002F381D"/>
    <w:rsid w:val="002F3E7E"/>
    <w:rsid w:val="002F3F16"/>
    <w:rsid w:val="002F5484"/>
    <w:rsid w:val="002F57F8"/>
    <w:rsid w:val="002F5D57"/>
    <w:rsid w:val="002F6412"/>
    <w:rsid w:val="002F7C52"/>
    <w:rsid w:val="00300531"/>
    <w:rsid w:val="00301DAB"/>
    <w:rsid w:val="003034BD"/>
    <w:rsid w:val="00303DFE"/>
    <w:rsid w:val="00304A34"/>
    <w:rsid w:val="00304FE5"/>
    <w:rsid w:val="0030590E"/>
    <w:rsid w:val="003066C8"/>
    <w:rsid w:val="003068D8"/>
    <w:rsid w:val="00307696"/>
    <w:rsid w:val="00310044"/>
    <w:rsid w:val="00310313"/>
    <w:rsid w:val="00315126"/>
    <w:rsid w:val="00316153"/>
    <w:rsid w:val="00320F57"/>
    <w:rsid w:val="0032129F"/>
    <w:rsid w:val="003235FA"/>
    <w:rsid w:val="00324E42"/>
    <w:rsid w:val="00326E90"/>
    <w:rsid w:val="003315C9"/>
    <w:rsid w:val="00333981"/>
    <w:rsid w:val="0033420F"/>
    <w:rsid w:val="003367D5"/>
    <w:rsid w:val="00337737"/>
    <w:rsid w:val="00341980"/>
    <w:rsid w:val="003432FF"/>
    <w:rsid w:val="00343557"/>
    <w:rsid w:val="003442A6"/>
    <w:rsid w:val="00344958"/>
    <w:rsid w:val="00346EE8"/>
    <w:rsid w:val="003470D6"/>
    <w:rsid w:val="0035200B"/>
    <w:rsid w:val="00352066"/>
    <w:rsid w:val="00353DC0"/>
    <w:rsid w:val="00355D0A"/>
    <w:rsid w:val="003570C8"/>
    <w:rsid w:val="00357EE1"/>
    <w:rsid w:val="00363F0A"/>
    <w:rsid w:val="00364750"/>
    <w:rsid w:val="00365B7A"/>
    <w:rsid w:val="00367042"/>
    <w:rsid w:val="00370349"/>
    <w:rsid w:val="003716BC"/>
    <w:rsid w:val="00371717"/>
    <w:rsid w:val="0037234B"/>
    <w:rsid w:val="0037275C"/>
    <w:rsid w:val="00374C1C"/>
    <w:rsid w:val="003777C5"/>
    <w:rsid w:val="0037786B"/>
    <w:rsid w:val="003808F9"/>
    <w:rsid w:val="00384C38"/>
    <w:rsid w:val="00387945"/>
    <w:rsid w:val="00387BB1"/>
    <w:rsid w:val="00387EDB"/>
    <w:rsid w:val="00392657"/>
    <w:rsid w:val="00394E63"/>
    <w:rsid w:val="00395E44"/>
    <w:rsid w:val="0039678B"/>
    <w:rsid w:val="00397BE4"/>
    <w:rsid w:val="003A15DF"/>
    <w:rsid w:val="003A3992"/>
    <w:rsid w:val="003A7EAA"/>
    <w:rsid w:val="003B0F4D"/>
    <w:rsid w:val="003B0FFB"/>
    <w:rsid w:val="003B2E07"/>
    <w:rsid w:val="003B60DF"/>
    <w:rsid w:val="003B7A8F"/>
    <w:rsid w:val="003B7E45"/>
    <w:rsid w:val="003C1633"/>
    <w:rsid w:val="003C2ED9"/>
    <w:rsid w:val="003C5C81"/>
    <w:rsid w:val="003D054B"/>
    <w:rsid w:val="003D0568"/>
    <w:rsid w:val="003D07FD"/>
    <w:rsid w:val="003D1F76"/>
    <w:rsid w:val="003D2009"/>
    <w:rsid w:val="003D42D7"/>
    <w:rsid w:val="003D4D78"/>
    <w:rsid w:val="003D79B6"/>
    <w:rsid w:val="003E3A90"/>
    <w:rsid w:val="003E44B2"/>
    <w:rsid w:val="003E491B"/>
    <w:rsid w:val="003E7633"/>
    <w:rsid w:val="003F05F9"/>
    <w:rsid w:val="003F0DF2"/>
    <w:rsid w:val="003F143C"/>
    <w:rsid w:val="003F3C7B"/>
    <w:rsid w:val="003F55E1"/>
    <w:rsid w:val="003F592F"/>
    <w:rsid w:val="003F6536"/>
    <w:rsid w:val="004017C6"/>
    <w:rsid w:val="00403955"/>
    <w:rsid w:val="00407DCE"/>
    <w:rsid w:val="00411A9F"/>
    <w:rsid w:val="00413C31"/>
    <w:rsid w:val="00417607"/>
    <w:rsid w:val="004209D1"/>
    <w:rsid w:val="00420C51"/>
    <w:rsid w:val="0042112F"/>
    <w:rsid w:val="004221DA"/>
    <w:rsid w:val="00422BF9"/>
    <w:rsid w:val="00423BFA"/>
    <w:rsid w:val="00424C33"/>
    <w:rsid w:val="0042559A"/>
    <w:rsid w:val="00425EED"/>
    <w:rsid w:val="00426269"/>
    <w:rsid w:val="004269B2"/>
    <w:rsid w:val="004270E6"/>
    <w:rsid w:val="00427747"/>
    <w:rsid w:val="00430E35"/>
    <w:rsid w:val="004313F4"/>
    <w:rsid w:val="00433F37"/>
    <w:rsid w:val="00434544"/>
    <w:rsid w:val="0043689D"/>
    <w:rsid w:val="00437C6C"/>
    <w:rsid w:val="00437C90"/>
    <w:rsid w:val="00437D98"/>
    <w:rsid w:val="004400C4"/>
    <w:rsid w:val="004411C5"/>
    <w:rsid w:val="00444B2F"/>
    <w:rsid w:val="004457A4"/>
    <w:rsid w:val="00446E64"/>
    <w:rsid w:val="00447E87"/>
    <w:rsid w:val="0045003C"/>
    <w:rsid w:val="00450B1A"/>
    <w:rsid w:val="004521A2"/>
    <w:rsid w:val="00452BAB"/>
    <w:rsid w:val="00452FCA"/>
    <w:rsid w:val="004535DB"/>
    <w:rsid w:val="00453E74"/>
    <w:rsid w:val="0045468E"/>
    <w:rsid w:val="00456021"/>
    <w:rsid w:val="004562F9"/>
    <w:rsid w:val="00456C94"/>
    <w:rsid w:val="004574B9"/>
    <w:rsid w:val="004606BF"/>
    <w:rsid w:val="004612AF"/>
    <w:rsid w:val="004614A4"/>
    <w:rsid w:val="00464D98"/>
    <w:rsid w:val="004655B4"/>
    <w:rsid w:val="00465603"/>
    <w:rsid w:val="004662D0"/>
    <w:rsid w:val="00467364"/>
    <w:rsid w:val="00470E0A"/>
    <w:rsid w:val="00473C74"/>
    <w:rsid w:val="00473CA0"/>
    <w:rsid w:val="004749E4"/>
    <w:rsid w:val="00475317"/>
    <w:rsid w:val="004762AC"/>
    <w:rsid w:val="00476FDE"/>
    <w:rsid w:val="0048090B"/>
    <w:rsid w:val="00481287"/>
    <w:rsid w:val="004815EF"/>
    <w:rsid w:val="0048163A"/>
    <w:rsid w:val="00482039"/>
    <w:rsid w:val="004826C2"/>
    <w:rsid w:val="00482AFC"/>
    <w:rsid w:val="004833F3"/>
    <w:rsid w:val="004839D2"/>
    <w:rsid w:val="0048481B"/>
    <w:rsid w:val="004852A2"/>
    <w:rsid w:val="004869CD"/>
    <w:rsid w:val="00490443"/>
    <w:rsid w:val="00490749"/>
    <w:rsid w:val="0049101A"/>
    <w:rsid w:val="00491880"/>
    <w:rsid w:val="00493040"/>
    <w:rsid w:val="004930D2"/>
    <w:rsid w:val="00493944"/>
    <w:rsid w:val="00495452"/>
    <w:rsid w:val="00495BCE"/>
    <w:rsid w:val="00495EB5"/>
    <w:rsid w:val="004966C5"/>
    <w:rsid w:val="00496C46"/>
    <w:rsid w:val="00496DE8"/>
    <w:rsid w:val="004972AD"/>
    <w:rsid w:val="00497A87"/>
    <w:rsid w:val="004A0883"/>
    <w:rsid w:val="004A21AF"/>
    <w:rsid w:val="004A619A"/>
    <w:rsid w:val="004A6923"/>
    <w:rsid w:val="004B0E4A"/>
    <w:rsid w:val="004B162C"/>
    <w:rsid w:val="004B1CD3"/>
    <w:rsid w:val="004B574A"/>
    <w:rsid w:val="004B69D9"/>
    <w:rsid w:val="004B6D19"/>
    <w:rsid w:val="004B744E"/>
    <w:rsid w:val="004B7A2E"/>
    <w:rsid w:val="004C0A30"/>
    <w:rsid w:val="004C2D94"/>
    <w:rsid w:val="004D039A"/>
    <w:rsid w:val="004D08EB"/>
    <w:rsid w:val="004D19BD"/>
    <w:rsid w:val="004D37DA"/>
    <w:rsid w:val="004D4ECF"/>
    <w:rsid w:val="004D4FA2"/>
    <w:rsid w:val="004D6FE8"/>
    <w:rsid w:val="004E0E1B"/>
    <w:rsid w:val="004E62C4"/>
    <w:rsid w:val="004E66E8"/>
    <w:rsid w:val="004E7017"/>
    <w:rsid w:val="004E79C8"/>
    <w:rsid w:val="004F1701"/>
    <w:rsid w:val="004F1BEC"/>
    <w:rsid w:val="004F1F08"/>
    <w:rsid w:val="004F4457"/>
    <w:rsid w:val="004F5F3F"/>
    <w:rsid w:val="004F609F"/>
    <w:rsid w:val="004F6422"/>
    <w:rsid w:val="004F6505"/>
    <w:rsid w:val="004F7467"/>
    <w:rsid w:val="004F7913"/>
    <w:rsid w:val="005039DA"/>
    <w:rsid w:val="00506138"/>
    <w:rsid w:val="005077F2"/>
    <w:rsid w:val="00507902"/>
    <w:rsid w:val="00507AE6"/>
    <w:rsid w:val="00507E39"/>
    <w:rsid w:val="005111AB"/>
    <w:rsid w:val="00512304"/>
    <w:rsid w:val="005138C7"/>
    <w:rsid w:val="00513EB8"/>
    <w:rsid w:val="00515353"/>
    <w:rsid w:val="00515914"/>
    <w:rsid w:val="00516BE9"/>
    <w:rsid w:val="00521EB0"/>
    <w:rsid w:val="0052220A"/>
    <w:rsid w:val="0052238A"/>
    <w:rsid w:val="00522F58"/>
    <w:rsid w:val="0052394B"/>
    <w:rsid w:val="00524767"/>
    <w:rsid w:val="00525971"/>
    <w:rsid w:val="005268A5"/>
    <w:rsid w:val="005268F8"/>
    <w:rsid w:val="00531F52"/>
    <w:rsid w:val="00533485"/>
    <w:rsid w:val="0053468C"/>
    <w:rsid w:val="005359E1"/>
    <w:rsid w:val="00535EBB"/>
    <w:rsid w:val="005361A8"/>
    <w:rsid w:val="0053641B"/>
    <w:rsid w:val="00536FB1"/>
    <w:rsid w:val="00541DFE"/>
    <w:rsid w:val="0054498C"/>
    <w:rsid w:val="00547CE1"/>
    <w:rsid w:val="005500BB"/>
    <w:rsid w:val="005506D8"/>
    <w:rsid w:val="00552030"/>
    <w:rsid w:val="00552039"/>
    <w:rsid w:val="00552078"/>
    <w:rsid w:val="00552E79"/>
    <w:rsid w:val="00552EFD"/>
    <w:rsid w:val="00554973"/>
    <w:rsid w:val="00557AA3"/>
    <w:rsid w:val="00557C0E"/>
    <w:rsid w:val="00560994"/>
    <w:rsid w:val="005622A2"/>
    <w:rsid w:val="00563FBA"/>
    <w:rsid w:val="00565424"/>
    <w:rsid w:val="0056665A"/>
    <w:rsid w:val="00571F57"/>
    <w:rsid w:val="005733E1"/>
    <w:rsid w:val="0057423D"/>
    <w:rsid w:val="00577E61"/>
    <w:rsid w:val="00577EB6"/>
    <w:rsid w:val="00583AEA"/>
    <w:rsid w:val="00587006"/>
    <w:rsid w:val="005917AA"/>
    <w:rsid w:val="00591EEC"/>
    <w:rsid w:val="00592035"/>
    <w:rsid w:val="005942D6"/>
    <w:rsid w:val="0059458C"/>
    <w:rsid w:val="00596632"/>
    <w:rsid w:val="00596AF1"/>
    <w:rsid w:val="00596C9C"/>
    <w:rsid w:val="005A00A1"/>
    <w:rsid w:val="005A1840"/>
    <w:rsid w:val="005A2DBD"/>
    <w:rsid w:val="005A3054"/>
    <w:rsid w:val="005A36B3"/>
    <w:rsid w:val="005A38A9"/>
    <w:rsid w:val="005A4F3A"/>
    <w:rsid w:val="005B1501"/>
    <w:rsid w:val="005B4636"/>
    <w:rsid w:val="005B75D5"/>
    <w:rsid w:val="005B7F72"/>
    <w:rsid w:val="005C0100"/>
    <w:rsid w:val="005C0A76"/>
    <w:rsid w:val="005C14EF"/>
    <w:rsid w:val="005C2510"/>
    <w:rsid w:val="005C3F7D"/>
    <w:rsid w:val="005C5DE0"/>
    <w:rsid w:val="005C69B1"/>
    <w:rsid w:val="005D02F2"/>
    <w:rsid w:val="005D1C4F"/>
    <w:rsid w:val="005D4DE0"/>
    <w:rsid w:val="005D517E"/>
    <w:rsid w:val="005D5A61"/>
    <w:rsid w:val="005D7FC2"/>
    <w:rsid w:val="005E0FED"/>
    <w:rsid w:val="005E5363"/>
    <w:rsid w:val="005E5AE9"/>
    <w:rsid w:val="005E5E84"/>
    <w:rsid w:val="005F38FA"/>
    <w:rsid w:val="005F5C45"/>
    <w:rsid w:val="005F67AB"/>
    <w:rsid w:val="005F736B"/>
    <w:rsid w:val="00601BBE"/>
    <w:rsid w:val="00601CF3"/>
    <w:rsid w:val="006044F8"/>
    <w:rsid w:val="00611701"/>
    <w:rsid w:val="00613321"/>
    <w:rsid w:val="00613D80"/>
    <w:rsid w:val="00616011"/>
    <w:rsid w:val="00621640"/>
    <w:rsid w:val="00622143"/>
    <w:rsid w:val="00622534"/>
    <w:rsid w:val="00626ABD"/>
    <w:rsid w:val="00631364"/>
    <w:rsid w:val="00631E68"/>
    <w:rsid w:val="00632C54"/>
    <w:rsid w:val="006336E5"/>
    <w:rsid w:val="00634D73"/>
    <w:rsid w:val="00635035"/>
    <w:rsid w:val="00635C9B"/>
    <w:rsid w:val="00635EA5"/>
    <w:rsid w:val="006374E9"/>
    <w:rsid w:val="00637E6F"/>
    <w:rsid w:val="00640381"/>
    <w:rsid w:val="00641BAB"/>
    <w:rsid w:val="0064238A"/>
    <w:rsid w:val="00642974"/>
    <w:rsid w:val="0064313E"/>
    <w:rsid w:val="0064399C"/>
    <w:rsid w:val="00645F16"/>
    <w:rsid w:val="0064637C"/>
    <w:rsid w:val="0065030E"/>
    <w:rsid w:val="0065100E"/>
    <w:rsid w:val="00653B39"/>
    <w:rsid w:val="0065433F"/>
    <w:rsid w:val="00654647"/>
    <w:rsid w:val="006555C2"/>
    <w:rsid w:val="00656B58"/>
    <w:rsid w:val="00660B72"/>
    <w:rsid w:val="006644D8"/>
    <w:rsid w:val="006714F9"/>
    <w:rsid w:val="00674006"/>
    <w:rsid w:val="00674E5B"/>
    <w:rsid w:val="00675ABC"/>
    <w:rsid w:val="00675E50"/>
    <w:rsid w:val="00682442"/>
    <w:rsid w:val="006839B5"/>
    <w:rsid w:val="00683A0C"/>
    <w:rsid w:val="00683A9E"/>
    <w:rsid w:val="00683EB0"/>
    <w:rsid w:val="00684F11"/>
    <w:rsid w:val="006910EA"/>
    <w:rsid w:val="0069159E"/>
    <w:rsid w:val="00692A54"/>
    <w:rsid w:val="006934EF"/>
    <w:rsid w:val="00693704"/>
    <w:rsid w:val="00693DF1"/>
    <w:rsid w:val="006A148F"/>
    <w:rsid w:val="006A29CB"/>
    <w:rsid w:val="006A321E"/>
    <w:rsid w:val="006A4DAD"/>
    <w:rsid w:val="006A6EE8"/>
    <w:rsid w:val="006A760F"/>
    <w:rsid w:val="006A7DD7"/>
    <w:rsid w:val="006B0A6B"/>
    <w:rsid w:val="006B0EAA"/>
    <w:rsid w:val="006B116D"/>
    <w:rsid w:val="006B52DD"/>
    <w:rsid w:val="006B66FC"/>
    <w:rsid w:val="006B6E54"/>
    <w:rsid w:val="006B75E7"/>
    <w:rsid w:val="006B76E6"/>
    <w:rsid w:val="006B7DD7"/>
    <w:rsid w:val="006C0E50"/>
    <w:rsid w:val="006C19AA"/>
    <w:rsid w:val="006C1A40"/>
    <w:rsid w:val="006D2C4B"/>
    <w:rsid w:val="006D3A52"/>
    <w:rsid w:val="006D3AF9"/>
    <w:rsid w:val="006E0046"/>
    <w:rsid w:val="006E217B"/>
    <w:rsid w:val="006E3001"/>
    <w:rsid w:val="006E465C"/>
    <w:rsid w:val="006E49E0"/>
    <w:rsid w:val="006E55F6"/>
    <w:rsid w:val="006E5E90"/>
    <w:rsid w:val="006E7599"/>
    <w:rsid w:val="006F1609"/>
    <w:rsid w:val="006F2199"/>
    <w:rsid w:val="006F3BC7"/>
    <w:rsid w:val="006F49A1"/>
    <w:rsid w:val="006F7869"/>
    <w:rsid w:val="0070123E"/>
    <w:rsid w:val="007012ED"/>
    <w:rsid w:val="007014B3"/>
    <w:rsid w:val="007026F5"/>
    <w:rsid w:val="00704B42"/>
    <w:rsid w:val="007053C2"/>
    <w:rsid w:val="00707166"/>
    <w:rsid w:val="00707B63"/>
    <w:rsid w:val="00710AA8"/>
    <w:rsid w:val="007114EC"/>
    <w:rsid w:val="00712D72"/>
    <w:rsid w:val="0071313A"/>
    <w:rsid w:val="0071375D"/>
    <w:rsid w:val="00714190"/>
    <w:rsid w:val="00715357"/>
    <w:rsid w:val="007156B6"/>
    <w:rsid w:val="007157AB"/>
    <w:rsid w:val="00715820"/>
    <w:rsid w:val="0071663F"/>
    <w:rsid w:val="007170A9"/>
    <w:rsid w:val="007179F0"/>
    <w:rsid w:val="007203E1"/>
    <w:rsid w:val="007206DB"/>
    <w:rsid w:val="00720EAA"/>
    <w:rsid w:val="00721507"/>
    <w:rsid w:val="00721D3A"/>
    <w:rsid w:val="00723884"/>
    <w:rsid w:val="0072642B"/>
    <w:rsid w:val="007265B7"/>
    <w:rsid w:val="00726FC5"/>
    <w:rsid w:val="00727382"/>
    <w:rsid w:val="007316C6"/>
    <w:rsid w:val="00732DEB"/>
    <w:rsid w:val="00733DE5"/>
    <w:rsid w:val="0073515A"/>
    <w:rsid w:val="00737D2B"/>
    <w:rsid w:val="00737E37"/>
    <w:rsid w:val="00742FF6"/>
    <w:rsid w:val="00743CF0"/>
    <w:rsid w:val="00744291"/>
    <w:rsid w:val="007453B4"/>
    <w:rsid w:val="0074543C"/>
    <w:rsid w:val="00747516"/>
    <w:rsid w:val="00752266"/>
    <w:rsid w:val="00754D59"/>
    <w:rsid w:val="00757A07"/>
    <w:rsid w:val="00757B84"/>
    <w:rsid w:val="00764855"/>
    <w:rsid w:val="00765F63"/>
    <w:rsid w:val="0076626A"/>
    <w:rsid w:val="00770FB2"/>
    <w:rsid w:val="00771CD2"/>
    <w:rsid w:val="00775588"/>
    <w:rsid w:val="007756CB"/>
    <w:rsid w:val="007773C2"/>
    <w:rsid w:val="00784251"/>
    <w:rsid w:val="00787A7B"/>
    <w:rsid w:val="00790C03"/>
    <w:rsid w:val="00793463"/>
    <w:rsid w:val="00793D99"/>
    <w:rsid w:val="00794A40"/>
    <w:rsid w:val="00794E7E"/>
    <w:rsid w:val="00795AAD"/>
    <w:rsid w:val="007A02F9"/>
    <w:rsid w:val="007A0E7C"/>
    <w:rsid w:val="007A10A3"/>
    <w:rsid w:val="007A26C6"/>
    <w:rsid w:val="007A3FAE"/>
    <w:rsid w:val="007A690D"/>
    <w:rsid w:val="007A6B73"/>
    <w:rsid w:val="007B0B9C"/>
    <w:rsid w:val="007B1323"/>
    <w:rsid w:val="007B2F5A"/>
    <w:rsid w:val="007B413B"/>
    <w:rsid w:val="007B4175"/>
    <w:rsid w:val="007B4FC5"/>
    <w:rsid w:val="007B5F2F"/>
    <w:rsid w:val="007B6737"/>
    <w:rsid w:val="007B6BA5"/>
    <w:rsid w:val="007B7146"/>
    <w:rsid w:val="007C1571"/>
    <w:rsid w:val="007C4F28"/>
    <w:rsid w:val="007C5F27"/>
    <w:rsid w:val="007C6B87"/>
    <w:rsid w:val="007D15BC"/>
    <w:rsid w:val="007D1CA1"/>
    <w:rsid w:val="007D1D98"/>
    <w:rsid w:val="007D7EAE"/>
    <w:rsid w:val="007E06D2"/>
    <w:rsid w:val="007E0862"/>
    <w:rsid w:val="007E2ED7"/>
    <w:rsid w:val="007E42FA"/>
    <w:rsid w:val="007E76EC"/>
    <w:rsid w:val="007F1EBB"/>
    <w:rsid w:val="007F1FEF"/>
    <w:rsid w:val="007F3930"/>
    <w:rsid w:val="007F4BAD"/>
    <w:rsid w:val="007F51E2"/>
    <w:rsid w:val="007F6FC3"/>
    <w:rsid w:val="007F7163"/>
    <w:rsid w:val="007F78E4"/>
    <w:rsid w:val="0080242D"/>
    <w:rsid w:val="00802E21"/>
    <w:rsid w:val="00803A62"/>
    <w:rsid w:val="008061DA"/>
    <w:rsid w:val="00812756"/>
    <w:rsid w:val="00813B63"/>
    <w:rsid w:val="008176D9"/>
    <w:rsid w:val="00822DCF"/>
    <w:rsid w:val="00823543"/>
    <w:rsid w:val="008278EF"/>
    <w:rsid w:val="00831FB8"/>
    <w:rsid w:val="008320F2"/>
    <w:rsid w:val="00832DEE"/>
    <w:rsid w:val="0083422F"/>
    <w:rsid w:val="00834590"/>
    <w:rsid w:val="00835E3F"/>
    <w:rsid w:val="00835E51"/>
    <w:rsid w:val="00836439"/>
    <w:rsid w:val="008377F7"/>
    <w:rsid w:val="0083781A"/>
    <w:rsid w:val="00840EE0"/>
    <w:rsid w:val="00841FDC"/>
    <w:rsid w:val="00842059"/>
    <w:rsid w:val="00845290"/>
    <w:rsid w:val="00846DF1"/>
    <w:rsid w:val="0085134A"/>
    <w:rsid w:val="00852451"/>
    <w:rsid w:val="00853705"/>
    <w:rsid w:val="00853C7F"/>
    <w:rsid w:val="00854BEA"/>
    <w:rsid w:val="00855730"/>
    <w:rsid w:val="00855C79"/>
    <w:rsid w:val="008564C9"/>
    <w:rsid w:val="0085679C"/>
    <w:rsid w:val="00856D06"/>
    <w:rsid w:val="0085757D"/>
    <w:rsid w:val="00857941"/>
    <w:rsid w:val="00861376"/>
    <w:rsid w:val="00864469"/>
    <w:rsid w:val="00864C22"/>
    <w:rsid w:val="00864FAF"/>
    <w:rsid w:val="00867BFE"/>
    <w:rsid w:val="0087198E"/>
    <w:rsid w:val="00874340"/>
    <w:rsid w:val="00874493"/>
    <w:rsid w:val="00874538"/>
    <w:rsid w:val="00874FF4"/>
    <w:rsid w:val="008759E0"/>
    <w:rsid w:val="00877590"/>
    <w:rsid w:val="0087794C"/>
    <w:rsid w:val="0088055D"/>
    <w:rsid w:val="00880692"/>
    <w:rsid w:val="00883CC3"/>
    <w:rsid w:val="00884012"/>
    <w:rsid w:val="008855B5"/>
    <w:rsid w:val="00891BE2"/>
    <w:rsid w:val="008926E7"/>
    <w:rsid w:val="00892889"/>
    <w:rsid w:val="008959F3"/>
    <w:rsid w:val="008A0337"/>
    <w:rsid w:val="008A28BB"/>
    <w:rsid w:val="008A3462"/>
    <w:rsid w:val="008A391F"/>
    <w:rsid w:val="008B2222"/>
    <w:rsid w:val="008B3F90"/>
    <w:rsid w:val="008B4F48"/>
    <w:rsid w:val="008B6683"/>
    <w:rsid w:val="008B68C6"/>
    <w:rsid w:val="008B6D5A"/>
    <w:rsid w:val="008B75D5"/>
    <w:rsid w:val="008C079D"/>
    <w:rsid w:val="008C1F0C"/>
    <w:rsid w:val="008C2A7A"/>
    <w:rsid w:val="008C2BF5"/>
    <w:rsid w:val="008C3A16"/>
    <w:rsid w:val="008C4EA6"/>
    <w:rsid w:val="008C5248"/>
    <w:rsid w:val="008C5EF4"/>
    <w:rsid w:val="008C64B1"/>
    <w:rsid w:val="008C6831"/>
    <w:rsid w:val="008C6EEB"/>
    <w:rsid w:val="008C70D4"/>
    <w:rsid w:val="008D02E6"/>
    <w:rsid w:val="008D6331"/>
    <w:rsid w:val="008D6818"/>
    <w:rsid w:val="008D68FE"/>
    <w:rsid w:val="008D6E43"/>
    <w:rsid w:val="008E2F2B"/>
    <w:rsid w:val="008E4658"/>
    <w:rsid w:val="008E5E80"/>
    <w:rsid w:val="008E6678"/>
    <w:rsid w:val="008E7133"/>
    <w:rsid w:val="008E7CD6"/>
    <w:rsid w:val="008F1C3B"/>
    <w:rsid w:val="008F46FB"/>
    <w:rsid w:val="008F5820"/>
    <w:rsid w:val="008F5BED"/>
    <w:rsid w:val="00902195"/>
    <w:rsid w:val="00902356"/>
    <w:rsid w:val="00903F81"/>
    <w:rsid w:val="00904BBE"/>
    <w:rsid w:val="009054C5"/>
    <w:rsid w:val="0090578A"/>
    <w:rsid w:val="0090661A"/>
    <w:rsid w:val="00906A07"/>
    <w:rsid w:val="0090788D"/>
    <w:rsid w:val="00910B11"/>
    <w:rsid w:val="00914F7F"/>
    <w:rsid w:val="009204BD"/>
    <w:rsid w:val="00924DBA"/>
    <w:rsid w:val="00925058"/>
    <w:rsid w:val="00926B3F"/>
    <w:rsid w:val="00927568"/>
    <w:rsid w:val="00933242"/>
    <w:rsid w:val="009338E2"/>
    <w:rsid w:val="00934132"/>
    <w:rsid w:val="00936F2D"/>
    <w:rsid w:val="0093733D"/>
    <w:rsid w:val="0094315D"/>
    <w:rsid w:val="0094380D"/>
    <w:rsid w:val="00945344"/>
    <w:rsid w:val="00945ED8"/>
    <w:rsid w:val="0094761D"/>
    <w:rsid w:val="00947962"/>
    <w:rsid w:val="00951FB2"/>
    <w:rsid w:val="00954100"/>
    <w:rsid w:val="00954489"/>
    <w:rsid w:val="00954F3B"/>
    <w:rsid w:val="00955FAC"/>
    <w:rsid w:val="00957076"/>
    <w:rsid w:val="00957503"/>
    <w:rsid w:val="00960FF8"/>
    <w:rsid w:val="009611DE"/>
    <w:rsid w:val="00961CB3"/>
    <w:rsid w:val="009620A3"/>
    <w:rsid w:val="009620ED"/>
    <w:rsid w:val="00963713"/>
    <w:rsid w:val="00964982"/>
    <w:rsid w:val="00966E89"/>
    <w:rsid w:val="00974A34"/>
    <w:rsid w:val="00976619"/>
    <w:rsid w:val="00980C47"/>
    <w:rsid w:val="009816E3"/>
    <w:rsid w:val="00981BF3"/>
    <w:rsid w:val="00983A5B"/>
    <w:rsid w:val="009923D7"/>
    <w:rsid w:val="009927A2"/>
    <w:rsid w:val="00995D8C"/>
    <w:rsid w:val="009A1002"/>
    <w:rsid w:val="009A16F4"/>
    <w:rsid w:val="009A3A4A"/>
    <w:rsid w:val="009A5780"/>
    <w:rsid w:val="009A5D28"/>
    <w:rsid w:val="009A73CB"/>
    <w:rsid w:val="009B037C"/>
    <w:rsid w:val="009B313E"/>
    <w:rsid w:val="009B6901"/>
    <w:rsid w:val="009C5C1B"/>
    <w:rsid w:val="009D00B3"/>
    <w:rsid w:val="009D054E"/>
    <w:rsid w:val="009D1D95"/>
    <w:rsid w:val="009D6980"/>
    <w:rsid w:val="009D7853"/>
    <w:rsid w:val="009D7B2A"/>
    <w:rsid w:val="009D7DB7"/>
    <w:rsid w:val="009E1A67"/>
    <w:rsid w:val="009F1D85"/>
    <w:rsid w:val="009F22BA"/>
    <w:rsid w:val="009F42DC"/>
    <w:rsid w:val="009F4E37"/>
    <w:rsid w:val="009F57CD"/>
    <w:rsid w:val="00A01993"/>
    <w:rsid w:val="00A01D1E"/>
    <w:rsid w:val="00A04DB7"/>
    <w:rsid w:val="00A06268"/>
    <w:rsid w:val="00A06A03"/>
    <w:rsid w:val="00A07929"/>
    <w:rsid w:val="00A10C92"/>
    <w:rsid w:val="00A11D12"/>
    <w:rsid w:val="00A11DBF"/>
    <w:rsid w:val="00A11DE4"/>
    <w:rsid w:val="00A137FD"/>
    <w:rsid w:val="00A1610E"/>
    <w:rsid w:val="00A165B9"/>
    <w:rsid w:val="00A17538"/>
    <w:rsid w:val="00A178AF"/>
    <w:rsid w:val="00A17DA3"/>
    <w:rsid w:val="00A17DBA"/>
    <w:rsid w:val="00A20814"/>
    <w:rsid w:val="00A22A5E"/>
    <w:rsid w:val="00A233DF"/>
    <w:rsid w:val="00A25201"/>
    <w:rsid w:val="00A307D9"/>
    <w:rsid w:val="00A34BF1"/>
    <w:rsid w:val="00A35522"/>
    <w:rsid w:val="00A35985"/>
    <w:rsid w:val="00A3660A"/>
    <w:rsid w:val="00A36A07"/>
    <w:rsid w:val="00A36FE2"/>
    <w:rsid w:val="00A40FE5"/>
    <w:rsid w:val="00A43784"/>
    <w:rsid w:val="00A4476D"/>
    <w:rsid w:val="00A45490"/>
    <w:rsid w:val="00A458E4"/>
    <w:rsid w:val="00A46334"/>
    <w:rsid w:val="00A51468"/>
    <w:rsid w:val="00A51DF0"/>
    <w:rsid w:val="00A53931"/>
    <w:rsid w:val="00A55841"/>
    <w:rsid w:val="00A60C34"/>
    <w:rsid w:val="00A63DE0"/>
    <w:rsid w:val="00A64D0F"/>
    <w:rsid w:val="00A65838"/>
    <w:rsid w:val="00A66833"/>
    <w:rsid w:val="00A66B1F"/>
    <w:rsid w:val="00A67988"/>
    <w:rsid w:val="00A70005"/>
    <w:rsid w:val="00A7120D"/>
    <w:rsid w:val="00A71CF7"/>
    <w:rsid w:val="00A7425D"/>
    <w:rsid w:val="00A758D2"/>
    <w:rsid w:val="00A75E15"/>
    <w:rsid w:val="00A77CC7"/>
    <w:rsid w:val="00A86BBD"/>
    <w:rsid w:val="00A87066"/>
    <w:rsid w:val="00A87718"/>
    <w:rsid w:val="00A87D47"/>
    <w:rsid w:val="00A902D0"/>
    <w:rsid w:val="00A908B8"/>
    <w:rsid w:val="00A90EEE"/>
    <w:rsid w:val="00A9152A"/>
    <w:rsid w:val="00A916DC"/>
    <w:rsid w:val="00A91EFE"/>
    <w:rsid w:val="00A93ACE"/>
    <w:rsid w:val="00A962BA"/>
    <w:rsid w:val="00A97DB9"/>
    <w:rsid w:val="00AA0D92"/>
    <w:rsid w:val="00AA196A"/>
    <w:rsid w:val="00AA1DCE"/>
    <w:rsid w:val="00AA326E"/>
    <w:rsid w:val="00AA400B"/>
    <w:rsid w:val="00AA46CB"/>
    <w:rsid w:val="00AB05DF"/>
    <w:rsid w:val="00AB43DF"/>
    <w:rsid w:val="00AB67FA"/>
    <w:rsid w:val="00AB7688"/>
    <w:rsid w:val="00AC10B2"/>
    <w:rsid w:val="00AC1767"/>
    <w:rsid w:val="00AC3D4E"/>
    <w:rsid w:val="00AC3E34"/>
    <w:rsid w:val="00AC47DF"/>
    <w:rsid w:val="00AD1175"/>
    <w:rsid w:val="00AD2167"/>
    <w:rsid w:val="00AD3152"/>
    <w:rsid w:val="00AD34B5"/>
    <w:rsid w:val="00AD63FE"/>
    <w:rsid w:val="00AD6814"/>
    <w:rsid w:val="00AD73DA"/>
    <w:rsid w:val="00AD7E22"/>
    <w:rsid w:val="00AE1509"/>
    <w:rsid w:val="00AE1F5E"/>
    <w:rsid w:val="00AE5235"/>
    <w:rsid w:val="00AE5D16"/>
    <w:rsid w:val="00AF26DF"/>
    <w:rsid w:val="00AF343B"/>
    <w:rsid w:val="00AF6AB1"/>
    <w:rsid w:val="00AF70EA"/>
    <w:rsid w:val="00AF7134"/>
    <w:rsid w:val="00AF748A"/>
    <w:rsid w:val="00B00EF8"/>
    <w:rsid w:val="00B02D6D"/>
    <w:rsid w:val="00B05716"/>
    <w:rsid w:val="00B05888"/>
    <w:rsid w:val="00B06A4F"/>
    <w:rsid w:val="00B104D3"/>
    <w:rsid w:val="00B13141"/>
    <w:rsid w:val="00B16C3E"/>
    <w:rsid w:val="00B258CB"/>
    <w:rsid w:val="00B27F08"/>
    <w:rsid w:val="00B302F7"/>
    <w:rsid w:val="00B32B9E"/>
    <w:rsid w:val="00B34203"/>
    <w:rsid w:val="00B35D1E"/>
    <w:rsid w:val="00B36416"/>
    <w:rsid w:val="00B3682B"/>
    <w:rsid w:val="00B37DA7"/>
    <w:rsid w:val="00B403AE"/>
    <w:rsid w:val="00B409FA"/>
    <w:rsid w:val="00B41F49"/>
    <w:rsid w:val="00B41F74"/>
    <w:rsid w:val="00B5287D"/>
    <w:rsid w:val="00B52E82"/>
    <w:rsid w:val="00B52E8C"/>
    <w:rsid w:val="00B547F4"/>
    <w:rsid w:val="00B55204"/>
    <w:rsid w:val="00B570CC"/>
    <w:rsid w:val="00B600F9"/>
    <w:rsid w:val="00B63038"/>
    <w:rsid w:val="00B70BDE"/>
    <w:rsid w:val="00B70C55"/>
    <w:rsid w:val="00B70E5F"/>
    <w:rsid w:val="00B758A3"/>
    <w:rsid w:val="00B8006C"/>
    <w:rsid w:val="00B819E0"/>
    <w:rsid w:val="00B8215E"/>
    <w:rsid w:val="00B83513"/>
    <w:rsid w:val="00B83929"/>
    <w:rsid w:val="00B90594"/>
    <w:rsid w:val="00B90A6C"/>
    <w:rsid w:val="00B931C2"/>
    <w:rsid w:val="00B934B0"/>
    <w:rsid w:val="00B951F7"/>
    <w:rsid w:val="00B95A21"/>
    <w:rsid w:val="00B9633D"/>
    <w:rsid w:val="00B965D5"/>
    <w:rsid w:val="00B9715C"/>
    <w:rsid w:val="00B97C5B"/>
    <w:rsid w:val="00BA048A"/>
    <w:rsid w:val="00BA3C45"/>
    <w:rsid w:val="00BA4820"/>
    <w:rsid w:val="00BA5A08"/>
    <w:rsid w:val="00BB0080"/>
    <w:rsid w:val="00BB01D9"/>
    <w:rsid w:val="00BB1818"/>
    <w:rsid w:val="00BB331D"/>
    <w:rsid w:val="00BB3E81"/>
    <w:rsid w:val="00BB3F57"/>
    <w:rsid w:val="00BB4750"/>
    <w:rsid w:val="00BB5745"/>
    <w:rsid w:val="00BB662C"/>
    <w:rsid w:val="00BB6C74"/>
    <w:rsid w:val="00BC07E7"/>
    <w:rsid w:val="00BC1051"/>
    <w:rsid w:val="00BC1340"/>
    <w:rsid w:val="00BC18A2"/>
    <w:rsid w:val="00BC1CDB"/>
    <w:rsid w:val="00BC35FD"/>
    <w:rsid w:val="00BC4320"/>
    <w:rsid w:val="00BC4BD0"/>
    <w:rsid w:val="00BC7D51"/>
    <w:rsid w:val="00BD0100"/>
    <w:rsid w:val="00BD02A3"/>
    <w:rsid w:val="00BD197B"/>
    <w:rsid w:val="00BD4849"/>
    <w:rsid w:val="00BD59EA"/>
    <w:rsid w:val="00BD6C34"/>
    <w:rsid w:val="00BD7550"/>
    <w:rsid w:val="00BD76E1"/>
    <w:rsid w:val="00BE09ED"/>
    <w:rsid w:val="00BE2235"/>
    <w:rsid w:val="00BE56D1"/>
    <w:rsid w:val="00BE683A"/>
    <w:rsid w:val="00BF19C2"/>
    <w:rsid w:val="00BF2C05"/>
    <w:rsid w:val="00BF32F9"/>
    <w:rsid w:val="00BF70D2"/>
    <w:rsid w:val="00BF74A2"/>
    <w:rsid w:val="00BF761C"/>
    <w:rsid w:val="00BF7B87"/>
    <w:rsid w:val="00C032B2"/>
    <w:rsid w:val="00C03C15"/>
    <w:rsid w:val="00C04AC0"/>
    <w:rsid w:val="00C04F91"/>
    <w:rsid w:val="00C06615"/>
    <w:rsid w:val="00C06E35"/>
    <w:rsid w:val="00C078FC"/>
    <w:rsid w:val="00C12480"/>
    <w:rsid w:val="00C13482"/>
    <w:rsid w:val="00C16467"/>
    <w:rsid w:val="00C166CE"/>
    <w:rsid w:val="00C16868"/>
    <w:rsid w:val="00C22202"/>
    <w:rsid w:val="00C2318F"/>
    <w:rsid w:val="00C2627D"/>
    <w:rsid w:val="00C268FC"/>
    <w:rsid w:val="00C27F5D"/>
    <w:rsid w:val="00C31706"/>
    <w:rsid w:val="00C3411A"/>
    <w:rsid w:val="00C358CD"/>
    <w:rsid w:val="00C36739"/>
    <w:rsid w:val="00C37B4B"/>
    <w:rsid w:val="00C40D1E"/>
    <w:rsid w:val="00C4123F"/>
    <w:rsid w:val="00C42219"/>
    <w:rsid w:val="00C42F6C"/>
    <w:rsid w:val="00C43EA1"/>
    <w:rsid w:val="00C44CB0"/>
    <w:rsid w:val="00C465AD"/>
    <w:rsid w:val="00C47C2D"/>
    <w:rsid w:val="00C504A9"/>
    <w:rsid w:val="00C53B11"/>
    <w:rsid w:val="00C544B9"/>
    <w:rsid w:val="00C56514"/>
    <w:rsid w:val="00C60439"/>
    <w:rsid w:val="00C63722"/>
    <w:rsid w:val="00C6399F"/>
    <w:rsid w:val="00C655F1"/>
    <w:rsid w:val="00C67D6D"/>
    <w:rsid w:val="00C70F46"/>
    <w:rsid w:val="00C72904"/>
    <w:rsid w:val="00C73BC9"/>
    <w:rsid w:val="00C760CC"/>
    <w:rsid w:val="00C76706"/>
    <w:rsid w:val="00C77443"/>
    <w:rsid w:val="00C77F67"/>
    <w:rsid w:val="00C82612"/>
    <w:rsid w:val="00C90694"/>
    <w:rsid w:val="00C9304E"/>
    <w:rsid w:val="00C931F3"/>
    <w:rsid w:val="00C9453C"/>
    <w:rsid w:val="00C94629"/>
    <w:rsid w:val="00C94748"/>
    <w:rsid w:val="00CA13C2"/>
    <w:rsid w:val="00CA6925"/>
    <w:rsid w:val="00CA781D"/>
    <w:rsid w:val="00CB2058"/>
    <w:rsid w:val="00CB5DCB"/>
    <w:rsid w:val="00CB740C"/>
    <w:rsid w:val="00CB7969"/>
    <w:rsid w:val="00CC09B6"/>
    <w:rsid w:val="00CC0BDC"/>
    <w:rsid w:val="00CC0CA7"/>
    <w:rsid w:val="00CC19B8"/>
    <w:rsid w:val="00CC5BBE"/>
    <w:rsid w:val="00CD0296"/>
    <w:rsid w:val="00CD06AE"/>
    <w:rsid w:val="00CD0F3C"/>
    <w:rsid w:val="00CD2280"/>
    <w:rsid w:val="00CD4681"/>
    <w:rsid w:val="00CD4A39"/>
    <w:rsid w:val="00CD5ACB"/>
    <w:rsid w:val="00CD6433"/>
    <w:rsid w:val="00CD648E"/>
    <w:rsid w:val="00CD64D1"/>
    <w:rsid w:val="00CD660F"/>
    <w:rsid w:val="00CD78E6"/>
    <w:rsid w:val="00CE035A"/>
    <w:rsid w:val="00CE0411"/>
    <w:rsid w:val="00CE2108"/>
    <w:rsid w:val="00CE4818"/>
    <w:rsid w:val="00CE4F0C"/>
    <w:rsid w:val="00CE55CA"/>
    <w:rsid w:val="00CF18DA"/>
    <w:rsid w:val="00CF283F"/>
    <w:rsid w:val="00CF2E9E"/>
    <w:rsid w:val="00CF510F"/>
    <w:rsid w:val="00CF5336"/>
    <w:rsid w:val="00CF56B2"/>
    <w:rsid w:val="00CF6311"/>
    <w:rsid w:val="00D00DE8"/>
    <w:rsid w:val="00D01502"/>
    <w:rsid w:val="00D03438"/>
    <w:rsid w:val="00D06721"/>
    <w:rsid w:val="00D15123"/>
    <w:rsid w:val="00D16AE6"/>
    <w:rsid w:val="00D22565"/>
    <w:rsid w:val="00D22C8C"/>
    <w:rsid w:val="00D25361"/>
    <w:rsid w:val="00D25F8E"/>
    <w:rsid w:val="00D275A2"/>
    <w:rsid w:val="00D336EC"/>
    <w:rsid w:val="00D34D18"/>
    <w:rsid w:val="00D411B8"/>
    <w:rsid w:val="00D51F89"/>
    <w:rsid w:val="00D54B26"/>
    <w:rsid w:val="00D55109"/>
    <w:rsid w:val="00D56FB1"/>
    <w:rsid w:val="00D60AD7"/>
    <w:rsid w:val="00D62847"/>
    <w:rsid w:val="00D6297E"/>
    <w:rsid w:val="00D64B3F"/>
    <w:rsid w:val="00D66B68"/>
    <w:rsid w:val="00D66D04"/>
    <w:rsid w:val="00D67D00"/>
    <w:rsid w:val="00D713D5"/>
    <w:rsid w:val="00D72963"/>
    <w:rsid w:val="00D752F9"/>
    <w:rsid w:val="00D76C65"/>
    <w:rsid w:val="00D81A61"/>
    <w:rsid w:val="00D8316D"/>
    <w:rsid w:val="00D83EBB"/>
    <w:rsid w:val="00D84172"/>
    <w:rsid w:val="00D90C2C"/>
    <w:rsid w:val="00D91A19"/>
    <w:rsid w:val="00D93C67"/>
    <w:rsid w:val="00D93DAF"/>
    <w:rsid w:val="00D95DBC"/>
    <w:rsid w:val="00D960D1"/>
    <w:rsid w:val="00D9760E"/>
    <w:rsid w:val="00D97D4F"/>
    <w:rsid w:val="00DA2DF5"/>
    <w:rsid w:val="00DA3157"/>
    <w:rsid w:val="00DA4425"/>
    <w:rsid w:val="00DA6468"/>
    <w:rsid w:val="00DA7D6C"/>
    <w:rsid w:val="00DB097D"/>
    <w:rsid w:val="00DB0F41"/>
    <w:rsid w:val="00DB11FB"/>
    <w:rsid w:val="00DB1337"/>
    <w:rsid w:val="00DB1A08"/>
    <w:rsid w:val="00DB6444"/>
    <w:rsid w:val="00DB6E73"/>
    <w:rsid w:val="00DB74CA"/>
    <w:rsid w:val="00DC11D9"/>
    <w:rsid w:val="00DC2249"/>
    <w:rsid w:val="00DC2A23"/>
    <w:rsid w:val="00DC6776"/>
    <w:rsid w:val="00DD534F"/>
    <w:rsid w:val="00DD635E"/>
    <w:rsid w:val="00DD6699"/>
    <w:rsid w:val="00DD6B48"/>
    <w:rsid w:val="00DD72F3"/>
    <w:rsid w:val="00DE1791"/>
    <w:rsid w:val="00DE4AD2"/>
    <w:rsid w:val="00DF0855"/>
    <w:rsid w:val="00DF0FA6"/>
    <w:rsid w:val="00DF1951"/>
    <w:rsid w:val="00DF2859"/>
    <w:rsid w:val="00DF48E5"/>
    <w:rsid w:val="00DF52C7"/>
    <w:rsid w:val="00DF627E"/>
    <w:rsid w:val="00DF62DC"/>
    <w:rsid w:val="00E01A05"/>
    <w:rsid w:val="00E06280"/>
    <w:rsid w:val="00E108A6"/>
    <w:rsid w:val="00E13105"/>
    <w:rsid w:val="00E24E65"/>
    <w:rsid w:val="00E30BDC"/>
    <w:rsid w:val="00E330DA"/>
    <w:rsid w:val="00E345CE"/>
    <w:rsid w:val="00E36CC5"/>
    <w:rsid w:val="00E409C1"/>
    <w:rsid w:val="00E40B44"/>
    <w:rsid w:val="00E41BB9"/>
    <w:rsid w:val="00E4288F"/>
    <w:rsid w:val="00E437BB"/>
    <w:rsid w:val="00E44036"/>
    <w:rsid w:val="00E45362"/>
    <w:rsid w:val="00E45DA2"/>
    <w:rsid w:val="00E51697"/>
    <w:rsid w:val="00E527F1"/>
    <w:rsid w:val="00E52EDC"/>
    <w:rsid w:val="00E544F4"/>
    <w:rsid w:val="00E561A4"/>
    <w:rsid w:val="00E66A30"/>
    <w:rsid w:val="00E67B0C"/>
    <w:rsid w:val="00E72473"/>
    <w:rsid w:val="00E72D3E"/>
    <w:rsid w:val="00E75E5A"/>
    <w:rsid w:val="00E75EC2"/>
    <w:rsid w:val="00E76098"/>
    <w:rsid w:val="00E77217"/>
    <w:rsid w:val="00E80719"/>
    <w:rsid w:val="00E81946"/>
    <w:rsid w:val="00E82EB4"/>
    <w:rsid w:val="00E82F98"/>
    <w:rsid w:val="00E84A00"/>
    <w:rsid w:val="00E8512F"/>
    <w:rsid w:val="00E85D7E"/>
    <w:rsid w:val="00E900E4"/>
    <w:rsid w:val="00E90747"/>
    <w:rsid w:val="00E917CD"/>
    <w:rsid w:val="00E92FD0"/>
    <w:rsid w:val="00E93642"/>
    <w:rsid w:val="00E94298"/>
    <w:rsid w:val="00E9446C"/>
    <w:rsid w:val="00E95865"/>
    <w:rsid w:val="00E963E7"/>
    <w:rsid w:val="00E97179"/>
    <w:rsid w:val="00EA162C"/>
    <w:rsid w:val="00EA19D1"/>
    <w:rsid w:val="00EA3AE8"/>
    <w:rsid w:val="00EA50C8"/>
    <w:rsid w:val="00EA5A74"/>
    <w:rsid w:val="00EA7263"/>
    <w:rsid w:val="00EA7A4E"/>
    <w:rsid w:val="00EB5A68"/>
    <w:rsid w:val="00EB68FA"/>
    <w:rsid w:val="00EB6E58"/>
    <w:rsid w:val="00EB79B5"/>
    <w:rsid w:val="00EB7BD2"/>
    <w:rsid w:val="00EC138A"/>
    <w:rsid w:val="00EC2107"/>
    <w:rsid w:val="00EC3949"/>
    <w:rsid w:val="00EC6835"/>
    <w:rsid w:val="00EC7206"/>
    <w:rsid w:val="00EC79D7"/>
    <w:rsid w:val="00EC7A33"/>
    <w:rsid w:val="00ED210D"/>
    <w:rsid w:val="00EE023D"/>
    <w:rsid w:val="00EE22DF"/>
    <w:rsid w:val="00EE256C"/>
    <w:rsid w:val="00EE2A76"/>
    <w:rsid w:val="00EE34AF"/>
    <w:rsid w:val="00EE5865"/>
    <w:rsid w:val="00EF1B85"/>
    <w:rsid w:val="00EF2128"/>
    <w:rsid w:val="00EF2605"/>
    <w:rsid w:val="00EF4AC6"/>
    <w:rsid w:val="00EF68A5"/>
    <w:rsid w:val="00EF78A0"/>
    <w:rsid w:val="00F0090A"/>
    <w:rsid w:val="00F00EF2"/>
    <w:rsid w:val="00F0121D"/>
    <w:rsid w:val="00F01F9B"/>
    <w:rsid w:val="00F06D4F"/>
    <w:rsid w:val="00F06E63"/>
    <w:rsid w:val="00F06F5F"/>
    <w:rsid w:val="00F07095"/>
    <w:rsid w:val="00F11135"/>
    <w:rsid w:val="00F141E5"/>
    <w:rsid w:val="00F154B1"/>
    <w:rsid w:val="00F159F0"/>
    <w:rsid w:val="00F17A43"/>
    <w:rsid w:val="00F220FA"/>
    <w:rsid w:val="00F22334"/>
    <w:rsid w:val="00F249FF"/>
    <w:rsid w:val="00F24D24"/>
    <w:rsid w:val="00F25317"/>
    <w:rsid w:val="00F2583E"/>
    <w:rsid w:val="00F275BE"/>
    <w:rsid w:val="00F30145"/>
    <w:rsid w:val="00F30B5E"/>
    <w:rsid w:val="00F30B9D"/>
    <w:rsid w:val="00F326D8"/>
    <w:rsid w:val="00F3561B"/>
    <w:rsid w:val="00F3572C"/>
    <w:rsid w:val="00F35AE5"/>
    <w:rsid w:val="00F37127"/>
    <w:rsid w:val="00F373D0"/>
    <w:rsid w:val="00F420D9"/>
    <w:rsid w:val="00F44825"/>
    <w:rsid w:val="00F52F82"/>
    <w:rsid w:val="00F554AF"/>
    <w:rsid w:val="00F571A0"/>
    <w:rsid w:val="00F5721D"/>
    <w:rsid w:val="00F5794C"/>
    <w:rsid w:val="00F57BC8"/>
    <w:rsid w:val="00F57E4B"/>
    <w:rsid w:val="00F61C99"/>
    <w:rsid w:val="00F620BA"/>
    <w:rsid w:val="00F62386"/>
    <w:rsid w:val="00F63973"/>
    <w:rsid w:val="00F63A7A"/>
    <w:rsid w:val="00F655D3"/>
    <w:rsid w:val="00F65C65"/>
    <w:rsid w:val="00F668C4"/>
    <w:rsid w:val="00F66CBF"/>
    <w:rsid w:val="00F67AF3"/>
    <w:rsid w:val="00F70D17"/>
    <w:rsid w:val="00F7396B"/>
    <w:rsid w:val="00F73B49"/>
    <w:rsid w:val="00F73DF6"/>
    <w:rsid w:val="00F7400D"/>
    <w:rsid w:val="00F75AB5"/>
    <w:rsid w:val="00F77F66"/>
    <w:rsid w:val="00F801F8"/>
    <w:rsid w:val="00F81983"/>
    <w:rsid w:val="00F87155"/>
    <w:rsid w:val="00F8765F"/>
    <w:rsid w:val="00F90CDB"/>
    <w:rsid w:val="00F91303"/>
    <w:rsid w:val="00F92490"/>
    <w:rsid w:val="00F9410C"/>
    <w:rsid w:val="00F957EF"/>
    <w:rsid w:val="00F9593D"/>
    <w:rsid w:val="00F9619A"/>
    <w:rsid w:val="00F977B9"/>
    <w:rsid w:val="00FA0157"/>
    <w:rsid w:val="00FA0D3E"/>
    <w:rsid w:val="00FA731E"/>
    <w:rsid w:val="00FB0F30"/>
    <w:rsid w:val="00FB3425"/>
    <w:rsid w:val="00FB49FD"/>
    <w:rsid w:val="00FB4CFC"/>
    <w:rsid w:val="00FB6DC3"/>
    <w:rsid w:val="00FB7270"/>
    <w:rsid w:val="00FB77E1"/>
    <w:rsid w:val="00FC315F"/>
    <w:rsid w:val="00FC370A"/>
    <w:rsid w:val="00FC68A4"/>
    <w:rsid w:val="00FC76D8"/>
    <w:rsid w:val="00FD27B8"/>
    <w:rsid w:val="00FD3105"/>
    <w:rsid w:val="00FD3FBD"/>
    <w:rsid w:val="00FD48E4"/>
    <w:rsid w:val="00FD7607"/>
    <w:rsid w:val="00FE0134"/>
    <w:rsid w:val="00FF19D4"/>
    <w:rsid w:val="00FF22B9"/>
    <w:rsid w:val="00FF239F"/>
    <w:rsid w:val="00FF37E5"/>
    <w:rsid w:val="00FF41B1"/>
    <w:rsid w:val="00FF4738"/>
    <w:rsid w:val="00FF4B39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7945"/>
  <w15:chartTrackingRefBased/>
  <w15:docId w15:val="{62409CB8-0BC7-FE46-8AAD-B00D6D23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D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4D7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D4D78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D4D7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D4D78"/>
    <w:rPr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rsid w:val="003D4D78"/>
    <w:rPr>
      <w:b/>
      <w:bCs/>
      <w:sz w:val="24"/>
      <w:szCs w:val="24"/>
      <w:lang w:val="en-US"/>
    </w:rPr>
  </w:style>
  <w:style w:type="character" w:customStyle="1" w:styleId="Heading3Char">
    <w:name w:val="Heading 3 Char"/>
    <w:link w:val="Heading3"/>
    <w:rsid w:val="003D4D78"/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747516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747516"/>
    <w:rPr>
      <w:b/>
      <w:bCs/>
    </w:rPr>
  </w:style>
  <w:style w:type="character" w:customStyle="1" w:styleId="apple-converted-space">
    <w:name w:val="apple-converted-space"/>
    <w:basedOn w:val="DefaultParagraphFont"/>
    <w:rsid w:val="00747516"/>
  </w:style>
  <w:style w:type="character" w:styleId="Emphasis">
    <w:name w:val="Emphasis"/>
    <w:basedOn w:val="DefaultParagraphFont"/>
    <w:uiPriority w:val="20"/>
    <w:qFormat/>
    <w:rsid w:val="00747516"/>
    <w:rPr>
      <w:i/>
      <w:iCs/>
    </w:rPr>
  </w:style>
  <w:style w:type="character" w:styleId="Hyperlink">
    <w:name w:val="Hyperlink"/>
    <w:basedOn w:val="DefaultParagraphFont"/>
    <w:uiPriority w:val="99"/>
    <w:unhideWhenUsed/>
    <w:rsid w:val="00747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w.denny@durham.ac.uk" TargetMode="External"/><Relationship Id="rId5" Type="http://schemas.openxmlformats.org/officeDocument/2006/relationships/hyperlink" Target="https://www.dur.ac.uk/biosciences/about/schoolstaff/profile/?id=259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DENNY, PAUL W.</dc:creator>
  <cp:keywords/>
  <dc:description/>
  <cp:lastModifiedBy>Aqsa Khurshid</cp:lastModifiedBy>
  <cp:revision>2</cp:revision>
  <dcterms:created xsi:type="dcterms:W3CDTF">2021-07-05T11:25:00Z</dcterms:created>
  <dcterms:modified xsi:type="dcterms:W3CDTF">2021-07-05T11:25:00Z</dcterms:modified>
</cp:coreProperties>
</file>